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A28" w:rsidRPr="00F55DEF" w:rsidRDefault="00BE2A28" w:rsidP="00BE2A28">
      <w:r>
        <w:t>A typical class session on a daily basis will consist of “real time” instruction and a “work session” meaning that the real time will have “live” interaction between teacher and students via the internet, and the work session will be a time that students are working on assignments, the DVD sessions and any other activities that directly relate to the Spanish instruction</w:t>
      </w:r>
      <w:r w:rsidRPr="00F55DEF">
        <w:t>.</w:t>
      </w:r>
      <w:r>
        <w:t xml:space="preserve">  </w:t>
      </w:r>
      <w:r w:rsidRPr="00F55DEF">
        <w:t>Due to the nature of distance learning, the school agrees to have an adult aide</w:t>
      </w:r>
      <w:r>
        <w:t>/monitor</w:t>
      </w:r>
      <w:r w:rsidRPr="00F55DEF">
        <w:t xml:space="preserve"> present during all class sessions</w:t>
      </w:r>
      <w:r>
        <w:t xml:space="preserve">.  This person will be responsible for calling class to order, initiating video call, taking attendance, administering the “work section” of the class time, testing and grading, keeping students on task and any discipline problems that may arise.  Tests, activities and worksheets are designed so that the adult aide/monitor does not need any knowledge of the Spanish language.  The monitor will submit the students’ averages to the Spanish teacher and the school’s administration; however, it is the school’s responsibility to enter the grades into its own grading system.  </w:t>
      </w:r>
    </w:p>
    <w:p w:rsidR="002C69A3" w:rsidRDefault="002C69A3"/>
    <w:sectPr w:rsidR="002C69A3" w:rsidSect="002C69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E2A28"/>
    <w:rsid w:val="00016AA4"/>
    <w:rsid w:val="0002249A"/>
    <w:rsid w:val="00022866"/>
    <w:rsid w:val="0002462F"/>
    <w:rsid w:val="000612FF"/>
    <w:rsid w:val="00077A08"/>
    <w:rsid w:val="000876F2"/>
    <w:rsid w:val="000A1B16"/>
    <w:rsid w:val="000C030E"/>
    <w:rsid w:val="000D4B68"/>
    <w:rsid w:val="000E45C6"/>
    <w:rsid w:val="000E786A"/>
    <w:rsid w:val="000F6AAE"/>
    <w:rsid w:val="0015317B"/>
    <w:rsid w:val="001613F0"/>
    <w:rsid w:val="00162972"/>
    <w:rsid w:val="001653B2"/>
    <w:rsid w:val="001741AC"/>
    <w:rsid w:val="00185C88"/>
    <w:rsid w:val="00185E29"/>
    <w:rsid w:val="001A35AD"/>
    <w:rsid w:val="001B4E1F"/>
    <w:rsid w:val="001D27E2"/>
    <w:rsid w:val="00200934"/>
    <w:rsid w:val="00270069"/>
    <w:rsid w:val="002B1CA9"/>
    <w:rsid w:val="002B3DE2"/>
    <w:rsid w:val="002B5CFD"/>
    <w:rsid w:val="002C69A3"/>
    <w:rsid w:val="002D78C6"/>
    <w:rsid w:val="00302C43"/>
    <w:rsid w:val="003243A6"/>
    <w:rsid w:val="00336F18"/>
    <w:rsid w:val="00356642"/>
    <w:rsid w:val="00367D2C"/>
    <w:rsid w:val="0039639D"/>
    <w:rsid w:val="00396BA1"/>
    <w:rsid w:val="003B60FB"/>
    <w:rsid w:val="003D1054"/>
    <w:rsid w:val="003F59F3"/>
    <w:rsid w:val="004029E8"/>
    <w:rsid w:val="00405964"/>
    <w:rsid w:val="00425B65"/>
    <w:rsid w:val="00442C3A"/>
    <w:rsid w:val="00460B01"/>
    <w:rsid w:val="00471C30"/>
    <w:rsid w:val="004A1E8F"/>
    <w:rsid w:val="004A2293"/>
    <w:rsid w:val="004C75D0"/>
    <w:rsid w:val="004D4097"/>
    <w:rsid w:val="004E7D97"/>
    <w:rsid w:val="004F6204"/>
    <w:rsid w:val="00506C25"/>
    <w:rsid w:val="00520C36"/>
    <w:rsid w:val="00533D07"/>
    <w:rsid w:val="00536AAB"/>
    <w:rsid w:val="0054627E"/>
    <w:rsid w:val="00554959"/>
    <w:rsid w:val="00571565"/>
    <w:rsid w:val="005A347F"/>
    <w:rsid w:val="005B45B5"/>
    <w:rsid w:val="005C6D6F"/>
    <w:rsid w:val="005E2685"/>
    <w:rsid w:val="005E3635"/>
    <w:rsid w:val="005E36E6"/>
    <w:rsid w:val="005E745B"/>
    <w:rsid w:val="00600754"/>
    <w:rsid w:val="00602D7C"/>
    <w:rsid w:val="00603F3B"/>
    <w:rsid w:val="00607CDE"/>
    <w:rsid w:val="0061766F"/>
    <w:rsid w:val="0062050E"/>
    <w:rsid w:val="00623BB0"/>
    <w:rsid w:val="00651401"/>
    <w:rsid w:val="0066271C"/>
    <w:rsid w:val="006650FA"/>
    <w:rsid w:val="00666766"/>
    <w:rsid w:val="00670D42"/>
    <w:rsid w:val="00672DBF"/>
    <w:rsid w:val="006919C9"/>
    <w:rsid w:val="006A4968"/>
    <w:rsid w:val="006C1023"/>
    <w:rsid w:val="006C5B58"/>
    <w:rsid w:val="006C6EC2"/>
    <w:rsid w:val="006D736C"/>
    <w:rsid w:val="006E0BDC"/>
    <w:rsid w:val="00703B04"/>
    <w:rsid w:val="0071509E"/>
    <w:rsid w:val="0072164D"/>
    <w:rsid w:val="0074594E"/>
    <w:rsid w:val="007615F5"/>
    <w:rsid w:val="00777C35"/>
    <w:rsid w:val="00783BC4"/>
    <w:rsid w:val="007938F5"/>
    <w:rsid w:val="007B38E4"/>
    <w:rsid w:val="007D6787"/>
    <w:rsid w:val="007E0DFB"/>
    <w:rsid w:val="007E615C"/>
    <w:rsid w:val="00803543"/>
    <w:rsid w:val="00806AFA"/>
    <w:rsid w:val="008079C5"/>
    <w:rsid w:val="00811236"/>
    <w:rsid w:val="0081697B"/>
    <w:rsid w:val="00833B98"/>
    <w:rsid w:val="00834225"/>
    <w:rsid w:val="00840BA8"/>
    <w:rsid w:val="008424B4"/>
    <w:rsid w:val="00851E1A"/>
    <w:rsid w:val="008E0F22"/>
    <w:rsid w:val="008F728D"/>
    <w:rsid w:val="00904C1E"/>
    <w:rsid w:val="009104C1"/>
    <w:rsid w:val="009255E8"/>
    <w:rsid w:val="009409BD"/>
    <w:rsid w:val="00950C49"/>
    <w:rsid w:val="00966BC3"/>
    <w:rsid w:val="00980783"/>
    <w:rsid w:val="00984F40"/>
    <w:rsid w:val="009A0AE1"/>
    <w:rsid w:val="009C28D8"/>
    <w:rsid w:val="009D3B76"/>
    <w:rsid w:val="009D6546"/>
    <w:rsid w:val="009F0D56"/>
    <w:rsid w:val="009F6563"/>
    <w:rsid w:val="00A0236A"/>
    <w:rsid w:val="00A421D3"/>
    <w:rsid w:val="00A44AF4"/>
    <w:rsid w:val="00A46EED"/>
    <w:rsid w:val="00A573D2"/>
    <w:rsid w:val="00A70707"/>
    <w:rsid w:val="00A73298"/>
    <w:rsid w:val="00A756AC"/>
    <w:rsid w:val="00A75EBA"/>
    <w:rsid w:val="00A91E61"/>
    <w:rsid w:val="00B128C0"/>
    <w:rsid w:val="00B1793F"/>
    <w:rsid w:val="00B30B68"/>
    <w:rsid w:val="00B82739"/>
    <w:rsid w:val="00B87BD4"/>
    <w:rsid w:val="00B9752D"/>
    <w:rsid w:val="00BA12F2"/>
    <w:rsid w:val="00BD751E"/>
    <w:rsid w:val="00BE2A28"/>
    <w:rsid w:val="00C121B7"/>
    <w:rsid w:val="00C210E3"/>
    <w:rsid w:val="00C22B26"/>
    <w:rsid w:val="00C424C1"/>
    <w:rsid w:val="00C562FB"/>
    <w:rsid w:val="00C57842"/>
    <w:rsid w:val="00C84009"/>
    <w:rsid w:val="00C9104B"/>
    <w:rsid w:val="00CA5924"/>
    <w:rsid w:val="00CA734D"/>
    <w:rsid w:val="00CB0C88"/>
    <w:rsid w:val="00CC7077"/>
    <w:rsid w:val="00CD2B66"/>
    <w:rsid w:val="00CE42F1"/>
    <w:rsid w:val="00D04121"/>
    <w:rsid w:val="00D27B46"/>
    <w:rsid w:val="00D50CB0"/>
    <w:rsid w:val="00DB2788"/>
    <w:rsid w:val="00DC202B"/>
    <w:rsid w:val="00DD0A1D"/>
    <w:rsid w:val="00DD64A2"/>
    <w:rsid w:val="00DD7B58"/>
    <w:rsid w:val="00DF1ACC"/>
    <w:rsid w:val="00DF6799"/>
    <w:rsid w:val="00E069B6"/>
    <w:rsid w:val="00E24174"/>
    <w:rsid w:val="00E308D8"/>
    <w:rsid w:val="00E345D0"/>
    <w:rsid w:val="00E420ED"/>
    <w:rsid w:val="00E45797"/>
    <w:rsid w:val="00E46819"/>
    <w:rsid w:val="00E46FD3"/>
    <w:rsid w:val="00E4725F"/>
    <w:rsid w:val="00E703A9"/>
    <w:rsid w:val="00E94A45"/>
    <w:rsid w:val="00E94A4E"/>
    <w:rsid w:val="00EB5149"/>
    <w:rsid w:val="00EC2D4F"/>
    <w:rsid w:val="00EE7CBD"/>
    <w:rsid w:val="00F200EA"/>
    <w:rsid w:val="00F428A5"/>
    <w:rsid w:val="00F4545E"/>
    <w:rsid w:val="00F52BB2"/>
    <w:rsid w:val="00F63239"/>
    <w:rsid w:val="00F938A4"/>
    <w:rsid w:val="00FA04C2"/>
    <w:rsid w:val="00FC312C"/>
    <w:rsid w:val="00FC3647"/>
    <w:rsid w:val="00FC5531"/>
    <w:rsid w:val="00FF4B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A28"/>
    <w:pPr>
      <w:spacing w:after="0" w:line="240" w:lineRule="auto"/>
    </w:pPr>
    <w:rPr>
      <w:rFonts w:eastAsia="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913</Characters>
  <Application>Microsoft Office Word</Application>
  <DocSecurity>0</DocSecurity>
  <Lines>7</Lines>
  <Paragraphs>2</Paragraphs>
  <ScaleCrop>false</ScaleCrop>
  <Company>Grizli777</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1</cp:revision>
  <dcterms:created xsi:type="dcterms:W3CDTF">2011-05-23T20:13:00Z</dcterms:created>
  <dcterms:modified xsi:type="dcterms:W3CDTF">2011-05-23T20:14:00Z</dcterms:modified>
</cp:coreProperties>
</file>