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E1" w:rsidRPr="00D066E1" w:rsidRDefault="00D066E1" w:rsidP="00D066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390100"/>
          <w:sz w:val="23"/>
          <w:szCs w:val="23"/>
        </w:rPr>
      </w:pPr>
      <w:r w:rsidRPr="00D066E1">
        <w:rPr>
          <w:rFonts w:eastAsia="Times New Roman" w:cs="Times New Roman"/>
          <w:b/>
          <w:bCs/>
          <w:color w:val="390100"/>
          <w:sz w:val="23"/>
          <w:szCs w:val="23"/>
        </w:rPr>
        <w:t xml:space="preserve">How is this program different from others? </w:t>
      </w:r>
    </w:p>
    <w:p w:rsidR="00D066E1" w:rsidRPr="00D066E1" w:rsidRDefault="00D066E1" w:rsidP="00D06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D066E1">
        <w:rPr>
          <w:rFonts w:eastAsia="Times New Roman" w:cs="Times New Roman"/>
          <w:color w:val="390100"/>
        </w:rPr>
        <w:t xml:space="preserve">We provide a qualified Spanish teacher on a daily basis at the time you specify; we work around your schedule.  </w:t>
      </w:r>
    </w:p>
    <w:p w:rsidR="00D066E1" w:rsidRPr="00D066E1" w:rsidRDefault="00D066E1" w:rsidP="00D06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D066E1">
        <w:rPr>
          <w:rFonts w:eastAsia="Times New Roman" w:cs="Times New Roman"/>
          <w:color w:val="390100"/>
        </w:rPr>
        <w:t>We follow the rules and guidelines set forth by the State Department of Education for accreditation purposes.</w:t>
      </w:r>
    </w:p>
    <w:p w:rsidR="00D066E1" w:rsidRPr="00D066E1" w:rsidRDefault="00D066E1" w:rsidP="00D06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D066E1">
        <w:rPr>
          <w:rFonts w:eastAsia="Times New Roman" w:cs="Times New Roman"/>
          <w:color w:val="390100"/>
        </w:rPr>
        <w:t>We focus on conversation; we use a “communicative” approach while still teaching reading, writing, listening and culture.</w:t>
      </w:r>
    </w:p>
    <w:p w:rsidR="00D066E1" w:rsidRPr="00D066E1" w:rsidRDefault="00D066E1" w:rsidP="00D06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D066E1">
        <w:rPr>
          <w:rFonts w:eastAsia="Times New Roman" w:cs="Times New Roman"/>
          <w:color w:val="390100"/>
        </w:rPr>
        <w:t>We teach everything needed to cover all state standards.</w:t>
      </w:r>
    </w:p>
    <w:p w:rsidR="00D066E1" w:rsidRPr="00D066E1" w:rsidRDefault="00D066E1" w:rsidP="00D06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D066E1">
        <w:rPr>
          <w:rFonts w:eastAsia="Times New Roman" w:cs="Times New Roman"/>
          <w:color w:val="390100"/>
        </w:rPr>
        <w:t>Your students have an “actual” teacher to interact with.</w:t>
      </w:r>
    </w:p>
    <w:p w:rsidR="00D066E1" w:rsidRPr="00D066E1" w:rsidRDefault="00D066E1" w:rsidP="00D06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D066E1">
        <w:rPr>
          <w:rFonts w:eastAsia="Times New Roman" w:cs="Times New Roman"/>
          <w:color w:val="390100"/>
        </w:rPr>
        <w:t>Our costs are a fraction of what it would take to hire a full-time teacher, saving you literally thousands of dollars.</w:t>
      </w:r>
    </w:p>
    <w:p w:rsidR="00D066E1" w:rsidRPr="00D066E1" w:rsidRDefault="00D066E1" w:rsidP="00D066E1">
      <w:pPr>
        <w:spacing w:before="100" w:beforeAutospacing="1" w:after="100" w:afterAutospacing="1" w:line="240" w:lineRule="auto"/>
        <w:rPr>
          <w:rFonts w:eastAsia="Times New Roman" w:cs="Times New Roman"/>
          <w:color w:val="390100"/>
        </w:rPr>
      </w:pPr>
      <w:r w:rsidRPr="00D066E1">
        <w:rPr>
          <w:rFonts w:eastAsia="Times New Roman" w:cs="Times New Roman"/>
          <w:color w:val="390100"/>
        </w:rPr>
        <w:t>BASICALLY SPEAKING, THIS PROGRAM IS LESS COSTLY, YET MORE EFFECTIVE THAN OTHER DISTANCE LEARNING PROGRAMS THAT DO NOT PROVIDE STUDENTS WITH DAILY INSTRUCTION FROM A “LIVE” TEACHER</w:t>
      </w:r>
    </w:p>
    <w:p w:rsidR="002C69A3" w:rsidRDefault="002C69A3"/>
    <w:sectPr w:rsidR="002C69A3" w:rsidSect="002C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DF8"/>
    <w:multiLevelType w:val="multilevel"/>
    <w:tmpl w:val="E138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066E1"/>
    <w:rsid w:val="00016AA4"/>
    <w:rsid w:val="0002249A"/>
    <w:rsid w:val="00022866"/>
    <w:rsid w:val="0002462F"/>
    <w:rsid w:val="000612FF"/>
    <w:rsid w:val="00077A08"/>
    <w:rsid w:val="000876F2"/>
    <w:rsid w:val="000A1B16"/>
    <w:rsid w:val="000C030E"/>
    <w:rsid w:val="000D4B68"/>
    <w:rsid w:val="000E45C6"/>
    <w:rsid w:val="000E786A"/>
    <w:rsid w:val="000F6AAE"/>
    <w:rsid w:val="0015317B"/>
    <w:rsid w:val="001613F0"/>
    <w:rsid w:val="00162972"/>
    <w:rsid w:val="001653B2"/>
    <w:rsid w:val="001741AC"/>
    <w:rsid w:val="00185C88"/>
    <w:rsid w:val="00185E29"/>
    <w:rsid w:val="001A35AD"/>
    <w:rsid w:val="001B4E1F"/>
    <w:rsid w:val="001D27E2"/>
    <w:rsid w:val="00200934"/>
    <w:rsid w:val="00270069"/>
    <w:rsid w:val="002B1CA9"/>
    <w:rsid w:val="002B3DE2"/>
    <w:rsid w:val="002B5CFD"/>
    <w:rsid w:val="002C69A3"/>
    <w:rsid w:val="002D78C6"/>
    <w:rsid w:val="00302C43"/>
    <w:rsid w:val="003243A6"/>
    <w:rsid w:val="00336F18"/>
    <w:rsid w:val="00356642"/>
    <w:rsid w:val="00367D2C"/>
    <w:rsid w:val="0039639D"/>
    <w:rsid w:val="00396BA1"/>
    <w:rsid w:val="003B60FB"/>
    <w:rsid w:val="003D1054"/>
    <w:rsid w:val="003F59F3"/>
    <w:rsid w:val="004029E8"/>
    <w:rsid w:val="00405964"/>
    <w:rsid w:val="00425B65"/>
    <w:rsid w:val="00442C3A"/>
    <w:rsid w:val="00460B01"/>
    <w:rsid w:val="00461C01"/>
    <w:rsid w:val="00471C30"/>
    <w:rsid w:val="004A1E8F"/>
    <w:rsid w:val="004A2293"/>
    <w:rsid w:val="004C75D0"/>
    <w:rsid w:val="004D4097"/>
    <w:rsid w:val="004E7D97"/>
    <w:rsid w:val="004F6204"/>
    <w:rsid w:val="00506C25"/>
    <w:rsid w:val="00520C36"/>
    <w:rsid w:val="00533D07"/>
    <w:rsid w:val="00536AAB"/>
    <w:rsid w:val="0054627E"/>
    <w:rsid w:val="00554959"/>
    <w:rsid w:val="00571565"/>
    <w:rsid w:val="005A347F"/>
    <w:rsid w:val="005B45B5"/>
    <w:rsid w:val="005C6D6F"/>
    <w:rsid w:val="005E2685"/>
    <w:rsid w:val="005E3635"/>
    <w:rsid w:val="005E36E6"/>
    <w:rsid w:val="005E745B"/>
    <w:rsid w:val="00600754"/>
    <w:rsid w:val="00602D7C"/>
    <w:rsid w:val="00603F3B"/>
    <w:rsid w:val="00607CDE"/>
    <w:rsid w:val="0061766F"/>
    <w:rsid w:val="0062050E"/>
    <w:rsid w:val="00623BB0"/>
    <w:rsid w:val="00651401"/>
    <w:rsid w:val="0066271C"/>
    <w:rsid w:val="006650FA"/>
    <w:rsid w:val="00666766"/>
    <w:rsid w:val="00670D42"/>
    <w:rsid w:val="00672DBF"/>
    <w:rsid w:val="006919C9"/>
    <w:rsid w:val="006A4968"/>
    <w:rsid w:val="006C1023"/>
    <w:rsid w:val="006C5B58"/>
    <w:rsid w:val="006C6EC2"/>
    <w:rsid w:val="006D736C"/>
    <w:rsid w:val="006E0BDC"/>
    <w:rsid w:val="00703B04"/>
    <w:rsid w:val="0071509E"/>
    <w:rsid w:val="0072164D"/>
    <w:rsid w:val="0074594E"/>
    <w:rsid w:val="007615F5"/>
    <w:rsid w:val="00777C35"/>
    <w:rsid w:val="00783BC4"/>
    <w:rsid w:val="007938F5"/>
    <w:rsid w:val="007B38E4"/>
    <w:rsid w:val="007D6787"/>
    <w:rsid w:val="007E0DFB"/>
    <w:rsid w:val="007E615C"/>
    <w:rsid w:val="00803543"/>
    <w:rsid w:val="00806AFA"/>
    <w:rsid w:val="008079C5"/>
    <w:rsid w:val="00811236"/>
    <w:rsid w:val="0081697B"/>
    <w:rsid w:val="00833B98"/>
    <w:rsid w:val="00834225"/>
    <w:rsid w:val="008400F6"/>
    <w:rsid w:val="00840BA8"/>
    <w:rsid w:val="008424B4"/>
    <w:rsid w:val="00851E1A"/>
    <w:rsid w:val="00862F00"/>
    <w:rsid w:val="008E0F22"/>
    <w:rsid w:val="008F728D"/>
    <w:rsid w:val="008F73C5"/>
    <w:rsid w:val="00904C1E"/>
    <w:rsid w:val="009104C1"/>
    <w:rsid w:val="009255E8"/>
    <w:rsid w:val="0093242B"/>
    <w:rsid w:val="009409BD"/>
    <w:rsid w:val="00950C49"/>
    <w:rsid w:val="00966BC3"/>
    <w:rsid w:val="00980783"/>
    <w:rsid w:val="00984F40"/>
    <w:rsid w:val="009A0AE1"/>
    <w:rsid w:val="009C28D8"/>
    <w:rsid w:val="009D3B76"/>
    <w:rsid w:val="009D6546"/>
    <w:rsid w:val="009F0D56"/>
    <w:rsid w:val="009F6563"/>
    <w:rsid w:val="00A0236A"/>
    <w:rsid w:val="00A421D3"/>
    <w:rsid w:val="00A44AF4"/>
    <w:rsid w:val="00A46EED"/>
    <w:rsid w:val="00A573D2"/>
    <w:rsid w:val="00A70707"/>
    <w:rsid w:val="00A73298"/>
    <w:rsid w:val="00A756AC"/>
    <w:rsid w:val="00A75EBA"/>
    <w:rsid w:val="00A91E61"/>
    <w:rsid w:val="00B01985"/>
    <w:rsid w:val="00B128C0"/>
    <w:rsid w:val="00B1793F"/>
    <w:rsid w:val="00B30B68"/>
    <w:rsid w:val="00B82739"/>
    <w:rsid w:val="00B87BD4"/>
    <w:rsid w:val="00B9752D"/>
    <w:rsid w:val="00BA12F2"/>
    <w:rsid w:val="00BD751E"/>
    <w:rsid w:val="00C121B7"/>
    <w:rsid w:val="00C210E3"/>
    <w:rsid w:val="00C22B26"/>
    <w:rsid w:val="00C424C1"/>
    <w:rsid w:val="00C562FB"/>
    <w:rsid w:val="00C57842"/>
    <w:rsid w:val="00C84009"/>
    <w:rsid w:val="00C9104B"/>
    <w:rsid w:val="00CA5924"/>
    <w:rsid w:val="00CA734D"/>
    <w:rsid w:val="00CB0C88"/>
    <w:rsid w:val="00CC7077"/>
    <w:rsid w:val="00CD2B66"/>
    <w:rsid w:val="00CE42F1"/>
    <w:rsid w:val="00D04121"/>
    <w:rsid w:val="00D066E1"/>
    <w:rsid w:val="00D27B46"/>
    <w:rsid w:val="00D50CB0"/>
    <w:rsid w:val="00DB2788"/>
    <w:rsid w:val="00DC202B"/>
    <w:rsid w:val="00DD0A1D"/>
    <w:rsid w:val="00DD64A2"/>
    <w:rsid w:val="00DD7B58"/>
    <w:rsid w:val="00DF1ACC"/>
    <w:rsid w:val="00DF6799"/>
    <w:rsid w:val="00E069B6"/>
    <w:rsid w:val="00E24174"/>
    <w:rsid w:val="00E308D8"/>
    <w:rsid w:val="00E345D0"/>
    <w:rsid w:val="00E420ED"/>
    <w:rsid w:val="00E45797"/>
    <w:rsid w:val="00E46819"/>
    <w:rsid w:val="00E46FD3"/>
    <w:rsid w:val="00E4725F"/>
    <w:rsid w:val="00E703A9"/>
    <w:rsid w:val="00E94A45"/>
    <w:rsid w:val="00E94A4E"/>
    <w:rsid w:val="00EB5149"/>
    <w:rsid w:val="00EC2D4F"/>
    <w:rsid w:val="00EE7CBD"/>
    <w:rsid w:val="00F200EA"/>
    <w:rsid w:val="00F428A5"/>
    <w:rsid w:val="00F4545E"/>
    <w:rsid w:val="00F52BB2"/>
    <w:rsid w:val="00F63239"/>
    <w:rsid w:val="00F938A4"/>
    <w:rsid w:val="00FA04C2"/>
    <w:rsid w:val="00FC312C"/>
    <w:rsid w:val="00FC3647"/>
    <w:rsid w:val="00FC5531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D066E1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D066E1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dcterms:created xsi:type="dcterms:W3CDTF">2011-05-24T19:06:00Z</dcterms:created>
  <dcterms:modified xsi:type="dcterms:W3CDTF">2011-05-24T19:06:00Z</dcterms:modified>
</cp:coreProperties>
</file>