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3F" w:rsidRPr="0053383F" w:rsidRDefault="0053383F" w:rsidP="0053383F">
      <w:pPr>
        <w:spacing w:before="100" w:beforeAutospacing="1" w:after="240" w:line="240" w:lineRule="auto"/>
        <w:rPr>
          <w:rFonts w:eastAsia="Times New Roman" w:cs="Times New Roman"/>
          <w:color w:val="390100"/>
        </w:rPr>
      </w:pPr>
      <w:r w:rsidRPr="0053383F">
        <w:rPr>
          <w:rFonts w:eastAsia="Times New Roman" w:cs="Times New Roman"/>
          <w:b/>
          <w:bCs/>
          <w:color w:val="390100"/>
          <w:sz w:val="23"/>
        </w:rPr>
        <w:t>What is required for the distance learning program?</w:t>
      </w:r>
    </w:p>
    <w:p w:rsidR="0053383F" w:rsidRPr="0053383F" w:rsidRDefault="0053383F" w:rsidP="0053383F">
      <w:pPr>
        <w:spacing w:before="100" w:beforeAutospacing="1" w:after="100" w:afterAutospacing="1" w:line="240" w:lineRule="auto"/>
        <w:rPr>
          <w:rFonts w:eastAsia="Times New Roman" w:cs="Times New Roman"/>
          <w:color w:val="390100"/>
        </w:rPr>
      </w:pPr>
      <w:r w:rsidRPr="0053383F">
        <w:rPr>
          <w:rFonts w:eastAsia="Times New Roman" w:cs="Times New Roman"/>
          <w:color w:val="390100"/>
        </w:rPr>
        <w:t>You probably already have what is required for this program:</w:t>
      </w:r>
    </w:p>
    <w:p w:rsidR="0053383F" w:rsidRPr="0053383F" w:rsidRDefault="0053383F" w:rsidP="00533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390100"/>
        </w:rPr>
      </w:pPr>
      <w:r w:rsidRPr="0053383F">
        <w:rPr>
          <w:rFonts w:eastAsia="Times New Roman" w:cs="Times New Roman"/>
          <w:color w:val="390100"/>
        </w:rPr>
        <w:t>A high-speed internet connection</w:t>
      </w:r>
    </w:p>
    <w:p w:rsidR="0053383F" w:rsidRPr="0053383F" w:rsidRDefault="0053383F" w:rsidP="00533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390100"/>
        </w:rPr>
      </w:pPr>
      <w:r w:rsidRPr="0053383F">
        <w:rPr>
          <w:rFonts w:eastAsia="Times New Roman" w:cs="Times New Roman"/>
          <w:color w:val="390100"/>
        </w:rPr>
        <w:t xml:space="preserve">a computer </w:t>
      </w:r>
    </w:p>
    <w:p w:rsidR="0053383F" w:rsidRPr="0053383F" w:rsidRDefault="0053383F" w:rsidP="00533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390100"/>
        </w:rPr>
      </w:pPr>
      <w:r w:rsidRPr="0053383F">
        <w:rPr>
          <w:rFonts w:eastAsia="Times New Roman" w:cs="Times New Roman"/>
          <w:color w:val="390100"/>
        </w:rPr>
        <w:t>a webcam</w:t>
      </w:r>
    </w:p>
    <w:p w:rsidR="0053383F" w:rsidRPr="0053383F" w:rsidRDefault="0053383F" w:rsidP="00533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390100"/>
        </w:rPr>
      </w:pPr>
      <w:r w:rsidRPr="0053383F">
        <w:rPr>
          <w:rFonts w:eastAsia="Times New Roman" w:cs="Times New Roman"/>
          <w:color w:val="390100"/>
        </w:rPr>
        <w:t>a DVD player</w:t>
      </w:r>
    </w:p>
    <w:p w:rsidR="0053383F" w:rsidRPr="0053383F" w:rsidRDefault="0053383F" w:rsidP="00533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390100"/>
        </w:rPr>
      </w:pPr>
      <w:r w:rsidRPr="0053383F">
        <w:rPr>
          <w:rFonts w:eastAsia="Times New Roman" w:cs="Times New Roman"/>
          <w:color w:val="390100"/>
        </w:rPr>
        <w:t>You will also need to purchase a classroom set of Rider Classroom Spanish 101 DVD sets (workbooks included).</w:t>
      </w:r>
    </w:p>
    <w:p w:rsidR="0053383F" w:rsidRPr="0053383F" w:rsidRDefault="0053383F" w:rsidP="00533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390100"/>
        </w:rPr>
      </w:pPr>
      <w:r w:rsidRPr="0053383F">
        <w:rPr>
          <w:rFonts w:eastAsia="Times New Roman" w:cs="Times New Roman"/>
          <w:color w:val="390100"/>
        </w:rPr>
        <w:t xml:space="preserve">An adult should be in the classroom to address any behavioral issue. </w:t>
      </w:r>
      <w:r w:rsidRPr="0053383F">
        <w:rPr>
          <w:rFonts w:eastAsia="Times New Roman" w:cs="Times New Roman"/>
          <w:color w:val="390100"/>
        </w:rPr>
        <w:br/>
        <w:t> </w:t>
      </w:r>
      <w:r w:rsidRPr="0053383F">
        <w:rPr>
          <w:rFonts w:eastAsia="Times New Roman" w:cs="Times New Roman"/>
          <w:color w:val="390100"/>
        </w:rPr>
        <w:br/>
        <w:t>(Contact us directly for more technical specifications).</w:t>
      </w:r>
    </w:p>
    <w:p w:rsidR="00A85215" w:rsidRDefault="00A85215"/>
    <w:sectPr w:rsidR="00A85215" w:rsidSect="002C6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64DB0"/>
    <w:multiLevelType w:val="multilevel"/>
    <w:tmpl w:val="2A36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85215"/>
    <w:rsid w:val="00016AA4"/>
    <w:rsid w:val="0002249A"/>
    <w:rsid w:val="00022866"/>
    <w:rsid w:val="0002462F"/>
    <w:rsid w:val="000612FF"/>
    <w:rsid w:val="00077A08"/>
    <w:rsid w:val="000876F2"/>
    <w:rsid w:val="000A1B16"/>
    <w:rsid w:val="000C030E"/>
    <w:rsid w:val="000D4B68"/>
    <w:rsid w:val="000E45C6"/>
    <w:rsid w:val="000E786A"/>
    <w:rsid w:val="000F6AAE"/>
    <w:rsid w:val="001465C4"/>
    <w:rsid w:val="0015317B"/>
    <w:rsid w:val="001613F0"/>
    <w:rsid w:val="00162972"/>
    <w:rsid w:val="001653B2"/>
    <w:rsid w:val="001741AC"/>
    <w:rsid w:val="00185C88"/>
    <w:rsid w:val="00185E29"/>
    <w:rsid w:val="001A35AD"/>
    <w:rsid w:val="001B4E1F"/>
    <w:rsid w:val="001D27E2"/>
    <w:rsid w:val="00200934"/>
    <w:rsid w:val="00270069"/>
    <w:rsid w:val="002B1CA9"/>
    <w:rsid w:val="002B3DE2"/>
    <w:rsid w:val="002B5CFD"/>
    <w:rsid w:val="002C69A3"/>
    <w:rsid w:val="002D78C6"/>
    <w:rsid w:val="00302C43"/>
    <w:rsid w:val="003243A6"/>
    <w:rsid w:val="00336F18"/>
    <w:rsid w:val="00356642"/>
    <w:rsid w:val="00367D2C"/>
    <w:rsid w:val="0039639D"/>
    <w:rsid w:val="00396BA1"/>
    <w:rsid w:val="003B60FB"/>
    <w:rsid w:val="003D1054"/>
    <w:rsid w:val="003F59F3"/>
    <w:rsid w:val="004029E8"/>
    <w:rsid w:val="00405964"/>
    <w:rsid w:val="00425B65"/>
    <w:rsid w:val="00442C3A"/>
    <w:rsid w:val="00460B01"/>
    <w:rsid w:val="00461C01"/>
    <w:rsid w:val="00471C30"/>
    <w:rsid w:val="004A1E8F"/>
    <w:rsid w:val="004A2293"/>
    <w:rsid w:val="004C75D0"/>
    <w:rsid w:val="004D4097"/>
    <w:rsid w:val="004E7D97"/>
    <w:rsid w:val="004F6204"/>
    <w:rsid w:val="00506C25"/>
    <w:rsid w:val="00520C36"/>
    <w:rsid w:val="0053383F"/>
    <w:rsid w:val="00533D07"/>
    <w:rsid w:val="00536AAB"/>
    <w:rsid w:val="0054627E"/>
    <w:rsid w:val="00554959"/>
    <w:rsid w:val="00571565"/>
    <w:rsid w:val="005A347F"/>
    <w:rsid w:val="005B45B5"/>
    <w:rsid w:val="005C6D6F"/>
    <w:rsid w:val="005E2685"/>
    <w:rsid w:val="005E3635"/>
    <w:rsid w:val="005E36E6"/>
    <w:rsid w:val="005E745B"/>
    <w:rsid w:val="00600754"/>
    <w:rsid w:val="00602D7C"/>
    <w:rsid w:val="00603F3B"/>
    <w:rsid w:val="00607CDE"/>
    <w:rsid w:val="0061766F"/>
    <w:rsid w:val="0062050E"/>
    <w:rsid w:val="00623BB0"/>
    <w:rsid w:val="00651401"/>
    <w:rsid w:val="0066271C"/>
    <w:rsid w:val="006650FA"/>
    <w:rsid w:val="00666766"/>
    <w:rsid w:val="00670D42"/>
    <w:rsid w:val="00672DBF"/>
    <w:rsid w:val="006919C9"/>
    <w:rsid w:val="006A4968"/>
    <w:rsid w:val="006C1023"/>
    <w:rsid w:val="006C5B58"/>
    <w:rsid w:val="006C6EC2"/>
    <w:rsid w:val="006D736C"/>
    <w:rsid w:val="006E0BDC"/>
    <w:rsid w:val="00703B04"/>
    <w:rsid w:val="0071509E"/>
    <w:rsid w:val="0072164D"/>
    <w:rsid w:val="0074594E"/>
    <w:rsid w:val="007615F5"/>
    <w:rsid w:val="00777C35"/>
    <w:rsid w:val="00783BC4"/>
    <w:rsid w:val="007938F5"/>
    <w:rsid w:val="007B38E4"/>
    <w:rsid w:val="007D6787"/>
    <w:rsid w:val="007E0DFB"/>
    <w:rsid w:val="007E615C"/>
    <w:rsid w:val="00803543"/>
    <w:rsid w:val="00806AFA"/>
    <w:rsid w:val="008079C5"/>
    <w:rsid w:val="00811236"/>
    <w:rsid w:val="0081697B"/>
    <w:rsid w:val="00833B98"/>
    <w:rsid w:val="00834225"/>
    <w:rsid w:val="008400F6"/>
    <w:rsid w:val="00840BA8"/>
    <w:rsid w:val="008424B4"/>
    <w:rsid w:val="00851E1A"/>
    <w:rsid w:val="00862F00"/>
    <w:rsid w:val="008E0F22"/>
    <w:rsid w:val="008F728D"/>
    <w:rsid w:val="008F73C5"/>
    <w:rsid w:val="00904C1E"/>
    <w:rsid w:val="009104C1"/>
    <w:rsid w:val="009255E8"/>
    <w:rsid w:val="0093242B"/>
    <w:rsid w:val="009409BD"/>
    <w:rsid w:val="00950C49"/>
    <w:rsid w:val="00966BC3"/>
    <w:rsid w:val="00980783"/>
    <w:rsid w:val="00984F40"/>
    <w:rsid w:val="009A0AE1"/>
    <w:rsid w:val="009C28D8"/>
    <w:rsid w:val="009D3B76"/>
    <w:rsid w:val="009D6546"/>
    <w:rsid w:val="009F0D56"/>
    <w:rsid w:val="009F6563"/>
    <w:rsid w:val="00A0236A"/>
    <w:rsid w:val="00A421D3"/>
    <w:rsid w:val="00A44AF4"/>
    <w:rsid w:val="00A46EED"/>
    <w:rsid w:val="00A573D2"/>
    <w:rsid w:val="00A70707"/>
    <w:rsid w:val="00A73298"/>
    <w:rsid w:val="00A756AC"/>
    <w:rsid w:val="00A75EBA"/>
    <w:rsid w:val="00A85215"/>
    <w:rsid w:val="00A91E61"/>
    <w:rsid w:val="00B01985"/>
    <w:rsid w:val="00B128C0"/>
    <w:rsid w:val="00B1793F"/>
    <w:rsid w:val="00B30B68"/>
    <w:rsid w:val="00B82739"/>
    <w:rsid w:val="00B87BD4"/>
    <w:rsid w:val="00B9752D"/>
    <w:rsid w:val="00BA12F2"/>
    <w:rsid w:val="00BD751E"/>
    <w:rsid w:val="00C121B7"/>
    <w:rsid w:val="00C210E3"/>
    <w:rsid w:val="00C22B26"/>
    <w:rsid w:val="00C424C1"/>
    <w:rsid w:val="00C562FB"/>
    <w:rsid w:val="00C57842"/>
    <w:rsid w:val="00C84009"/>
    <w:rsid w:val="00C9104B"/>
    <w:rsid w:val="00CA5924"/>
    <w:rsid w:val="00CA734D"/>
    <w:rsid w:val="00CB0C88"/>
    <w:rsid w:val="00CC7077"/>
    <w:rsid w:val="00CD2B66"/>
    <w:rsid w:val="00CE42F1"/>
    <w:rsid w:val="00D04121"/>
    <w:rsid w:val="00D27B46"/>
    <w:rsid w:val="00D50CB0"/>
    <w:rsid w:val="00DB2788"/>
    <w:rsid w:val="00DC202B"/>
    <w:rsid w:val="00DD0A1D"/>
    <w:rsid w:val="00DD64A2"/>
    <w:rsid w:val="00DD7B58"/>
    <w:rsid w:val="00DF1ACC"/>
    <w:rsid w:val="00DF6799"/>
    <w:rsid w:val="00E069B6"/>
    <w:rsid w:val="00E24174"/>
    <w:rsid w:val="00E308D8"/>
    <w:rsid w:val="00E345D0"/>
    <w:rsid w:val="00E420ED"/>
    <w:rsid w:val="00E45797"/>
    <w:rsid w:val="00E46819"/>
    <w:rsid w:val="00E46FD3"/>
    <w:rsid w:val="00E4725F"/>
    <w:rsid w:val="00E703A9"/>
    <w:rsid w:val="00E94A45"/>
    <w:rsid w:val="00E94A4E"/>
    <w:rsid w:val="00EB5149"/>
    <w:rsid w:val="00EC2D4F"/>
    <w:rsid w:val="00EE7CBD"/>
    <w:rsid w:val="00F200EA"/>
    <w:rsid w:val="00F428A5"/>
    <w:rsid w:val="00F4545E"/>
    <w:rsid w:val="00F52BB2"/>
    <w:rsid w:val="00F63239"/>
    <w:rsid w:val="00F938A4"/>
    <w:rsid w:val="00FA04C2"/>
    <w:rsid w:val="00FC312C"/>
    <w:rsid w:val="00FC3647"/>
    <w:rsid w:val="00FC5531"/>
    <w:rsid w:val="00FF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2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8521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3383F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5338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</cp:lastModifiedBy>
  <cp:revision>1</cp:revision>
  <cp:lastPrinted>2011-05-24T16:57:00Z</cp:lastPrinted>
  <dcterms:created xsi:type="dcterms:W3CDTF">2011-05-24T16:50:00Z</dcterms:created>
  <dcterms:modified xsi:type="dcterms:W3CDTF">2011-05-24T19:02:00Z</dcterms:modified>
</cp:coreProperties>
</file>